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05830" cy="7593330"/>
            <wp:effectExtent l="0" t="0" r="1397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5830" cy="7593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47765" cy="8556625"/>
            <wp:effectExtent l="0" t="0" r="635" b="1587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47765" cy="8556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95DEF"/>
    <w:rsid w:val="69D9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2021-08-21T03:46:00Z</dcterms:created>
  <dc:creator>WPS_1617756286</dc:creator>
  <cp:lastModifiedBy>WPS_1617756286</cp:lastModifiedBy>
  <dcterms:modified xsi:type="dcterms:W3CDTF">2021-08-21T03:47:41Z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95DBA43473684431A67FE336A9156240</vt:lpwstr>
  </property>
</Properties>
</file>